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340" w14:textId="76E12606" w:rsidR="00082E9F" w:rsidRDefault="006B13F2">
      <w:pPr>
        <w:rPr>
          <w:rFonts w:ascii="Times New Roman" w:hAnsi="Times New Roman" w:cs="Times New Roman"/>
        </w:rPr>
      </w:pPr>
      <w:r w:rsidRPr="006B13F2">
        <w:rPr>
          <w:rFonts w:ascii="Times New Roman" w:hAnsi="Times New Roman" w:cs="Times New Roman"/>
          <w:b/>
          <w:bCs/>
        </w:rPr>
        <w:t>From</w:t>
      </w:r>
      <w:r>
        <w:rPr>
          <w:rFonts w:ascii="Times New Roman" w:hAnsi="Times New Roman" w:cs="Times New Roman"/>
        </w:rPr>
        <w:t xml:space="preserve">: Adianny Darias </w:t>
      </w:r>
    </w:p>
    <w:p w14:paraId="6965E23E" w14:textId="51E8264E" w:rsidR="006B13F2" w:rsidRDefault="006B13F2">
      <w:pPr>
        <w:rPr>
          <w:rFonts w:ascii="Times New Roman" w:hAnsi="Times New Roman" w:cs="Times New Roman"/>
        </w:rPr>
      </w:pPr>
      <w:r w:rsidRPr="006B13F2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050FDC">
          <w:rPr>
            <w:rStyle w:val="Hyperlink"/>
            <w:rFonts w:ascii="Times New Roman" w:hAnsi="Times New Roman" w:cs="Times New Roman"/>
          </w:rPr>
          <w:t>n01505612@unf.edu</w:t>
        </w:r>
      </w:hyperlink>
      <w:r>
        <w:rPr>
          <w:rFonts w:ascii="Times New Roman" w:hAnsi="Times New Roman" w:cs="Times New Roman"/>
        </w:rPr>
        <w:t xml:space="preserve"> </w:t>
      </w:r>
    </w:p>
    <w:p w14:paraId="51E6C7A7" w14:textId="77777777" w:rsidR="006B13F2" w:rsidRDefault="006B13F2">
      <w:pPr>
        <w:rPr>
          <w:rFonts w:ascii="Times New Roman" w:hAnsi="Times New Roman" w:cs="Times New Roman"/>
        </w:rPr>
      </w:pPr>
    </w:p>
    <w:p w14:paraId="4250A898" w14:textId="53F60040" w:rsidR="006B13F2" w:rsidRDefault="006B13F2">
      <w:pPr>
        <w:rPr>
          <w:rFonts w:ascii="Times New Roman" w:hAnsi="Times New Roman" w:cs="Times New Roman"/>
        </w:rPr>
      </w:pPr>
      <w:r w:rsidRPr="006B13F2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</w:rPr>
        <w:t xml:space="preserve">: (manager name) </w:t>
      </w:r>
    </w:p>
    <w:p w14:paraId="4FECDEFE" w14:textId="2A398A8A" w:rsidR="006B13F2" w:rsidRDefault="006B13F2">
      <w:pPr>
        <w:rPr>
          <w:rFonts w:ascii="Times New Roman" w:hAnsi="Times New Roman" w:cs="Times New Roman"/>
        </w:rPr>
      </w:pPr>
      <w:r w:rsidRPr="006B13F2">
        <w:rPr>
          <w:rFonts w:ascii="Times New Roman" w:hAnsi="Times New Roman" w:cs="Times New Roman"/>
          <w:b/>
          <w:bCs/>
        </w:rPr>
        <w:t>Email</w:t>
      </w:r>
      <w:r w:rsidRPr="006B13F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(</w:t>
      </w:r>
      <w:hyperlink r:id="rId5" w:history="1">
        <w:r w:rsidRPr="00050FDC">
          <w:rPr>
            <w:rStyle w:val="Hyperlink"/>
            <w:rFonts w:ascii="Times New Roman" w:hAnsi="Times New Roman" w:cs="Times New Roman"/>
          </w:rPr>
          <w:t>manager@worldsbestfoods.org</w:t>
        </w:r>
      </w:hyperlink>
      <w:r>
        <w:rPr>
          <w:rFonts w:ascii="Times New Roman" w:hAnsi="Times New Roman" w:cs="Times New Roman"/>
        </w:rPr>
        <w:t xml:space="preserve"> </w:t>
      </w:r>
    </w:p>
    <w:p w14:paraId="6E8B7642" w14:textId="77777777" w:rsidR="006B13F2" w:rsidRDefault="006B13F2">
      <w:pPr>
        <w:rPr>
          <w:rFonts w:ascii="Times New Roman" w:hAnsi="Times New Roman" w:cs="Times New Roman"/>
        </w:rPr>
      </w:pPr>
    </w:p>
    <w:p w14:paraId="08A78510" w14:textId="124E8891" w:rsidR="006B13F2" w:rsidRDefault="006B1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Subject: </w:t>
      </w:r>
      <w:r>
        <w:rPr>
          <w:rFonts w:ascii="Times New Roman" w:hAnsi="Times New Roman" w:cs="Times New Roman"/>
        </w:rPr>
        <w:t xml:space="preserve">Comments and updates regarding “mac and cheese recipe”. </w:t>
      </w:r>
    </w:p>
    <w:p w14:paraId="670A500B" w14:textId="77777777" w:rsidR="006B13F2" w:rsidRDefault="006B13F2">
      <w:pPr>
        <w:rPr>
          <w:rFonts w:ascii="Times New Roman" w:hAnsi="Times New Roman" w:cs="Times New Roman"/>
        </w:rPr>
      </w:pPr>
    </w:p>
    <w:p w14:paraId="4BBB87AC" w14:textId="0E135B5A" w:rsidR="006B13F2" w:rsidRDefault="006B1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Dear, (managers name) </w:t>
      </w:r>
    </w:p>
    <w:p w14:paraId="13184CA9" w14:textId="77777777" w:rsidR="006B13F2" w:rsidRDefault="006B13F2">
      <w:pPr>
        <w:rPr>
          <w:rFonts w:ascii="Times New Roman" w:hAnsi="Times New Roman" w:cs="Times New Roman"/>
        </w:rPr>
      </w:pPr>
    </w:p>
    <w:p w14:paraId="3F00D776" w14:textId="398DC9AD" w:rsidR="006B13F2" w:rsidRDefault="006B13F2" w:rsidP="00CC08FA">
      <w:pPr>
        <w:jc w:val="both"/>
        <w:rPr>
          <w:rFonts w:ascii="Times New Roman" w:hAnsi="Times New Roman" w:cs="Times New Roman"/>
        </w:rPr>
      </w:pPr>
      <w:commentRangeStart w:id="0"/>
      <w:r>
        <w:rPr>
          <w:rFonts w:ascii="Times New Roman" w:hAnsi="Times New Roman" w:cs="Times New Roman"/>
        </w:rPr>
        <w:t>I</w:t>
      </w:r>
      <w:commentRangeEnd w:id="0"/>
      <w:r w:rsidR="002B399F">
        <w:rPr>
          <w:rStyle w:val="CommentReference"/>
        </w:rPr>
        <w:commentReference w:id="0"/>
      </w:r>
      <w:r>
        <w:rPr>
          <w:rFonts w:ascii="Times New Roman" w:hAnsi="Times New Roman" w:cs="Times New Roman"/>
        </w:rPr>
        <w:t xml:space="preserve"> am excited to announce that our mac and cheese recipe had a big impact on our customers. For </w:t>
      </w:r>
      <w:proofErr w:type="gramStart"/>
      <w:r>
        <w:rPr>
          <w:rFonts w:ascii="Times New Roman" w:hAnsi="Times New Roman" w:cs="Times New Roman"/>
        </w:rPr>
        <w:t>the majority of</w:t>
      </w:r>
      <w:proofErr w:type="gramEnd"/>
      <w:r>
        <w:rPr>
          <w:rFonts w:ascii="Times New Roman" w:hAnsi="Times New Roman" w:cs="Times New Roman"/>
        </w:rPr>
        <w:t xml:space="preserve"> them, they loved this easier and quicker way of making mac that still makes it taste amazing. </w:t>
      </w:r>
    </w:p>
    <w:p w14:paraId="0C36C92F" w14:textId="2DADA576" w:rsidR="006B13F2" w:rsidRDefault="006B13F2" w:rsidP="00CC0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we also conducted a </w:t>
      </w:r>
      <w:r w:rsidR="00E8182F">
        <w:rPr>
          <w:rFonts w:ascii="Times New Roman" w:hAnsi="Times New Roman" w:cs="Times New Roman"/>
        </w:rPr>
        <w:t xml:space="preserve">survey asking if there was anything they thought we should do better in regards of marketing and publishing and we got a lot of good feedback. The only concern we received from the customers was that we should add a touch of color and images to the flyer and set of instructions we created. </w:t>
      </w:r>
    </w:p>
    <w:p w14:paraId="13572F44" w14:textId="79B163E6" w:rsidR="00E8182F" w:rsidRDefault="00E8182F" w:rsidP="00CC0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Going forward, I think we should have the whole team come up with ideas for images and a colored format that we can create based on the instruction flyer that we created already. I have created a possible template that I think could work and I have attached it to this email, but I want for you and the team to go through it and give me your thoughts before we finalize it. </w:t>
      </w:r>
    </w:p>
    <w:p w14:paraId="13854EC7" w14:textId="25526C10" w:rsidR="00E8182F" w:rsidRDefault="00E8182F" w:rsidP="00CC0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this has been helpful, and please don’t hesitate to let me know if there is anything else I can answer for you or if there is anything else I can do. </w:t>
      </w:r>
    </w:p>
    <w:p w14:paraId="2C252AB7" w14:textId="77777777" w:rsidR="00E8182F" w:rsidRDefault="00E8182F">
      <w:pPr>
        <w:rPr>
          <w:rFonts w:ascii="Times New Roman" w:hAnsi="Times New Roman" w:cs="Times New Roman"/>
        </w:rPr>
      </w:pPr>
    </w:p>
    <w:p w14:paraId="0E9ADA2D" w14:textId="27B37351" w:rsidR="00E8182F" w:rsidRPr="00CC08FA" w:rsidRDefault="00E8182F">
      <w:pPr>
        <w:rPr>
          <w:rFonts w:ascii="Times New Roman" w:hAnsi="Times New Roman" w:cs="Times New Roman"/>
        </w:rPr>
      </w:pPr>
      <w:r w:rsidRPr="00CC08FA">
        <w:rPr>
          <w:rFonts w:ascii="Times New Roman" w:hAnsi="Times New Roman" w:cs="Times New Roman"/>
        </w:rPr>
        <w:t xml:space="preserve">Sincerely, </w:t>
      </w:r>
    </w:p>
    <w:p w14:paraId="1A2C9CEB" w14:textId="6CF3562B" w:rsidR="00E8182F" w:rsidRPr="00CC08FA" w:rsidRDefault="00E8182F">
      <w:pPr>
        <w:rPr>
          <w:rFonts w:ascii="Blackadder ITC" w:hAnsi="Blackadder ITC" w:cs="Times New Roman"/>
          <w:b/>
          <w:bCs/>
          <w:sz w:val="48"/>
          <w:szCs w:val="48"/>
        </w:rPr>
      </w:pPr>
      <w:r w:rsidRPr="00CC08FA">
        <w:rPr>
          <w:rFonts w:ascii="Blackadder ITC" w:hAnsi="Blackadder ITC" w:cs="Times New Roman"/>
          <w:b/>
          <w:bCs/>
          <w:sz w:val="48"/>
          <w:szCs w:val="48"/>
        </w:rPr>
        <w:t xml:space="preserve">Adianny </w:t>
      </w:r>
      <w:commentRangeStart w:id="1"/>
      <w:r w:rsidRPr="00CC08FA">
        <w:rPr>
          <w:rFonts w:ascii="Blackadder ITC" w:hAnsi="Blackadder ITC" w:cs="Times New Roman"/>
          <w:b/>
          <w:bCs/>
          <w:sz w:val="48"/>
          <w:szCs w:val="48"/>
        </w:rPr>
        <w:t>Darias</w:t>
      </w:r>
      <w:commentRangeEnd w:id="1"/>
      <w:r w:rsidR="002B399F">
        <w:rPr>
          <w:rStyle w:val="CommentReference"/>
        </w:rPr>
        <w:commentReference w:id="1"/>
      </w:r>
      <w:r w:rsidRPr="00CC08FA">
        <w:rPr>
          <w:rFonts w:ascii="Blackadder ITC" w:hAnsi="Blackadder ITC" w:cs="Times New Roman"/>
          <w:b/>
          <w:bCs/>
          <w:sz w:val="48"/>
          <w:szCs w:val="48"/>
        </w:rPr>
        <w:t xml:space="preserve"> </w:t>
      </w:r>
    </w:p>
    <w:sectPr w:rsidR="00E8182F" w:rsidRPr="00CC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as, Adi" w:date="2023-12-12T20:21:00Z" w:initials="DA">
    <w:p w14:paraId="57359EED" w14:textId="77777777" w:rsidR="002B399F" w:rsidRDefault="002B399F" w:rsidP="002B399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Made the format boxes without indentations. </w:t>
      </w:r>
    </w:p>
  </w:comment>
  <w:comment w:id="1" w:author="Darias, Adi" w:date="2023-12-12T20:22:00Z" w:initials="DA">
    <w:p w14:paraId="07BE1264" w14:textId="77777777" w:rsidR="002B399F" w:rsidRDefault="002B399F" w:rsidP="002B399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Signed name with different font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359EED" w15:done="0"/>
  <w15:commentEx w15:paraId="07BE12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67017E4" w16cex:dateUtc="2023-12-13T01:21:00Z"/>
  <w16cex:commentExtensible w16cex:durableId="1CC8DE66" w16cex:dateUtc="2023-12-13T0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359EED" w16cid:durableId="367017E4"/>
  <w16cid:commentId w16cid:paraId="07BE1264" w16cid:durableId="1CC8DE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s, Adi">
    <w15:presenceInfo w15:providerId="AD" w15:userId="S::n01505612@unf.edu::4c0935bc-91db-4193-9274-e87b524b9f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F2"/>
    <w:rsid w:val="00082E9F"/>
    <w:rsid w:val="002B399F"/>
    <w:rsid w:val="003139F9"/>
    <w:rsid w:val="004F188A"/>
    <w:rsid w:val="006B13F2"/>
    <w:rsid w:val="00A71224"/>
    <w:rsid w:val="00C34FCD"/>
    <w:rsid w:val="00CC08FA"/>
    <w:rsid w:val="00D5536E"/>
    <w:rsid w:val="00E60E5F"/>
    <w:rsid w:val="00E8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1650"/>
  <w15:chartTrackingRefBased/>
  <w15:docId w15:val="{DB98C87B-2787-5146-B395-300EB981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3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manager@worldsbestfood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01505612@unf.edu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Darias, Adi</dc:creator>
  <cp:keywords/>
  <dc:description/>
  <cp:lastModifiedBy>Darias, Adi</cp:lastModifiedBy>
  <cp:revision>4</cp:revision>
  <dcterms:created xsi:type="dcterms:W3CDTF">2023-12-12T23:11:00Z</dcterms:created>
  <dcterms:modified xsi:type="dcterms:W3CDTF">2023-12-13T01:22:00Z</dcterms:modified>
</cp:coreProperties>
</file>